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83F" w:rsidRDefault="00B3283F" w:rsidP="00B3283F">
      <w:r>
        <w:t xml:space="preserve">Bộ câu hỏi </w:t>
      </w:r>
      <w:r w:rsidR="00B74E46">
        <w:t xml:space="preserve">MẠNG MÁY TÍNH VÀ QUẢN TRỊ MẠNG </w:t>
      </w:r>
      <w:r w:rsidR="00B74E46">
        <w:t xml:space="preserve">cho trung cấp </w:t>
      </w:r>
      <w:r>
        <w:t>đã xác định mức độ khó, chọn sử dụng và áp dụng</w:t>
      </w:r>
    </w:p>
    <w:p w:rsidR="00B3283F" w:rsidRDefault="00B3283F" w:rsidP="00B3283F">
      <w:r>
        <w:rPr>
          <w:noProof/>
        </w:rPr>
        <w:drawing>
          <wp:inline distT="0" distB="0" distL="0" distR="0" wp14:anchorId="505945B3" wp14:editId="0BD3C404">
            <wp:extent cx="5760720" cy="323855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83F" w:rsidRDefault="00B3283F" w:rsidP="00B3283F">
      <w:r>
        <w:t>Đã duyệt câu hỏi</w:t>
      </w:r>
    </w:p>
    <w:p w:rsidR="00B3283F" w:rsidRPr="00F53854" w:rsidRDefault="00B3283F" w:rsidP="00B3283F">
      <w:r>
        <w:rPr>
          <w:noProof/>
        </w:rPr>
        <w:drawing>
          <wp:inline distT="0" distB="0" distL="0" distR="0" wp14:anchorId="20321034" wp14:editId="2D50306E">
            <wp:extent cx="5760720" cy="32385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378" w:rsidRDefault="00F53854" w:rsidP="00F53854">
      <w:r>
        <w:t xml:space="preserve">Ngân hàng câu hỏi </w:t>
      </w:r>
      <w:r w:rsidR="00B3283F">
        <w:t>đã khóa</w:t>
      </w:r>
    </w:p>
    <w:p w:rsidR="00F53854" w:rsidRDefault="00F53854" w:rsidP="00F53854">
      <w:r>
        <w:rPr>
          <w:noProof/>
        </w:rPr>
        <w:lastRenderedPageBreak/>
        <w:drawing>
          <wp:inline distT="0" distB="0" distL="0" distR="0" wp14:anchorId="5384074C" wp14:editId="54A2E959">
            <wp:extent cx="5760720" cy="32385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854" w:rsidRDefault="00F53854" w:rsidP="00F53854">
      <w:r>
        <w:t>Đã định nghĩa Mức độ khó và Độ</w:t>
      </w:r>
      <w:r w:rsidR="00B74E46">
        <w:t xml:space="preserve"> khó cho bậc đào tạo</w:t>
      </w:r>
    </w:p>
    <w:p w:rsidR="00F53854" w:rsidRDefault="00F53854" w:rsidP="00F53854">
      <w:r>
        <w:rPr>
          <w:noProof/>
        </w:rPr>
        <w:drawing>
          <wp:inline distT="0" distB="0" distL="0" distR="0" wp14:anchorId="37E31A91" wp14:editId="0935729F">
            <wp:extent cx="5760720" cy="32385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FA0" w:rsidRDefault="00DF2FA0" w:rsidP="00F53854">
      <w:r>
        <w:t>Nhưng khi vào đề xuất cấu trúc đề thi thì không hiển thị số lượng câu hỏi đề chọn</w:t>
      </w:r>
    </w:p>
    <w:p w:rsidR="00DF2FA0" w:rsidRDefault="00BB76E3" w:rsidP="00F53854">
      <w:r>
        <w:rPr>
          <w:noProof/>
        </w:rPr>
        <w:lastRenderedPageBreak/>
        <w:drawing>
          <wp:inline distT="0" distB="0" distL="0" distR="0" wp14:anchorId="17C88F48" wp14:editId="5ED0C250">
            <wp:extent cx="5760720" cy="323855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BA2" w:rsidRDefault="00D77BA2" w:rsidP="00F53854"/>
    <w:p w:rsidR="00D77BA2" w:rsidRDefault="00D77BA2" w:rsidP="00F53854">
      <w:r>
        <w:t>Sĩ, Khánh hay Mai gửi gấp cho Cty nhé (vì tuần sau thi rồi)</w:t>
      </w:r>
      <w:r w:rsidR="00A158EB">
        <w:t>.</w:t>
      </w:r>
      <w:bookmarkStart w:id="0" w:name="_GoBack"/>
      <w:bookmarkEnd w:id="0"/>
    </w:p>
    <w:sectPr w:rsidR="00D77BA2" w:rsidSect="000D733B"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9D3"/>
    <w:rsid w:val="000D733B"/>
    <w:rsid w:val="002A15AA"/>
    <w:rsid w:val="003B6DB3"/>
    <w:rsid w:val="003E161A"/>
    <w:rsid w:val="003F3130"/>
    <w:rsid w:val="005703AE"/>
    <w:rsid w:val="006A7208"/>
    <w:rsid w:val="00811035"/>
    <w:rsid w:val="00814C55"/>
    <w:rsid w:val="008740CF"/>
    <w:rsid w:val="009116E6"/>
    <w:rsid w:val="00A158EB"/>
    <w:rsid w:val="00A47645"/>
    <w:rsid w:val="00AE72C4"/>
    <w:rsid w:val="00B3283F"/>
    <w:rsid w:val="00B74E46"/>
    <w:rsid w:val="00BB76E3"/>
    <w:rsid w:val="00C7755D"/>
    <w:rsid w:val="00CA1378"/>
    <w:rsid w:val="00D77BA2"/>
    <w:rsid w:val="00DF2FA0"/>
    <w:rsid w:val="00E53878"/>
    <w:rsid w:val="00EC29D3"/>
    <w:rsid w:val="00F5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29D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9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29D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9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Hà Phước Tuấn</cp:lastModifiedBy>
  <cp:revision>12</cp:revision>
  <dcterms:created xsi:type="dcterms:W3CDTF">2017-04-18T00:38:00Z</dcterms:created>
  <dcterms:modified xsi:type="dcterms:W3CDTF">2017-04-18T00:55:00Z</dcterms:modified>
</cp:coreProperties>
</file>